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5D3D4F2F" w14:textId="77777777" w:rsidTr="00CF131A">
        <w:tc>
          <w:tcPr>
            <w:tcW w:w="4106" w:type="dxa"/>
          </w:tcPr>
          <w:p w14:paraId="21D5A628" w14:textId="77777777" w:rsidR="000D302C" w:rsidRPr="000D302C" w:rsidRDefault="00B279AC" w:rsidP="00BC412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Hlk139916527"/>
            <w:r w:rsidRPr="000D302C">
              <w:rPr>
                <w:rFonts w:ascii="Times New Roman" w:hAnsi="Times New Roman" w:cs="Times New Roman"/>
                <w:bCs/>
                <w:sz w:val="24"/>
                <w:szCs w:val="24"/>
              </w:rPr>
              <w:t>CÔNG AN HUYỆN BÌNH LỤC</w:t>
            </w:r>
            <w:r w:rsidR="000D302C"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02C" w:rsidRPr="000D30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CÔNG AN </w:t>
            </w:r>
            <w:r w:rsidR="000D30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XÃ AN NỘI</w:t>
            </w:r>
          </w:p>
          <w:p w14:paraId="1C5401CF" w14:textId="6ACAB48E" w:rsidR="00DC45E7" w:rsidRPr="00DC45E7" w:rsidRDefault="0038528D" w:rsidP="00BC41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7DAC9C" wp14:editId="2312A702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635</wp:posOffset>
                      </wp:positionV>
                      <wp:extent cx="1645920" cy="0"/>
                      <wp:effectExtent l="0" t="0" r="0" b="0"/>
                      <wp:wrapNone/>
                      <wp:docPr id="920796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5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52D14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.05pt" to="162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+NmAEAAIgDAAAOAAAAZHJzL2Uyb0RvYy54bWysU02P0zAQvSPxHyzfadIKVh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608" w:type="dxa"/>
          </w:tcPr>
          <w:p w14:paraId="5DD61B4B" w14:textId="77777777" w:rsidR="00CF131A" w:rsidRPr="000D302C" w:rsidRDefault="00CF131A" w:rsidP="00BC41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02C">
              <w:rPr>
                <w:rFonts w:ascii="Times New Roman" w:hAnsi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14:paraId="79E1F5D1" w14:textId="474FFDF2" w:rsidR="00DC45E7" w:rsidRPr="000D302C" w:rsidRDefault="0038528D" w:rsidP="00BC4128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CE15A9" wp14:editId="24806FA8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198120</wp:posOffset>
                      </wp:positionV>
                      <wp:extent cx="2034540" cy="0"/>
                      <wp:effectExtent l="0" t="0" r="0" b="0"/>
                      <wp:wrapNone/>
                      <wp:docPr id="1746945550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45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7FD38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9pt,15.6pt" to="289.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F131A" w:rsidRPr="000D302C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14:paraId="6CA05081" w14:textId="77777777" w:rsidR="00DC45E7" w:rsidRDefault="00DC45E7" w:rsidP="00BC4128"/>
        </w:tc>
      </w:tr>
    </w:tbl>
    <w:p w14:paraId="1413B4B0" w14:textId="77777777" w:rsidR="00092AAE" w:rsidRPr="00D82D05" w:rsidRDefault="00092AAE" w:rsidP="00BC4128">
      <w:pPr>
        <w:spacing w:after="0" w:line="240" w:lineRule="auto"/>
        <w:rPr>
          <w:sz w:val="6"/>
          <w:szCs w:val="6"/>
        </w:rPr>
      </w:pPr>
    </w:p>
    <w:p w14:paraId="63936B9D" w14:textId="43E54E58" w:rsidR="00B42768" w:rsidRDefault="009B76CF" w:rsidP="00D82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02C">
        <w:rPr>
          <w:rFonts w:ascii="Times New Roman" w:hAnsi="Times New Roman" w:cs="Times New Roman"/>
          <w:b/>
          <w:sz w:val="32"/>
          <w:szCs w:val="32"/>
        </w:rPr>
        <w:t xml:space="preserve">Danh sách </w:t>
      </w:r>
      <w:r w:rsidR="00D82D05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>gười nghiệ</w:t>
      </w:r>
      <w:r w:rsidR="00925BF5">
        <w:rPr>
          <w:rFonts w:ascii="Times New Roman" w:hAnsi="Times New Roman" w:cs="Times New Roman"/>
          <w:b/>
          <w:sz w:val="28"/>
          <w:szCs w:val="28"/>
        </w:rPr>
        <w:t>n ma túy</w:t>
      </w:r>
    </w:p>
    <w:p w14:paraId="19F6C39A" w14:textId="2CF33506" w:rsidR="00D82D05" w:rsidRPr="00D82D05" w:rsidRDefault="00D82D05" w:rsidP="00D82D05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D82D05">
        <w:rPr>
          <w:rFonts w:ascii="Times New Roman" w:hAnsi="Times New Roman" w:cs="Times New Roman"/>
          <w:bCs/>
          <w:sz w:val="28"/>
          <w:szCs w:val="28"/>
        </w:rPr>
        <w:t>(tính đến ngày 14 tháng 7 năm 2024)</w:t>
      </w:r>
    </w:p>
    <w:p w14:paraId="29945109" w14:textId="77777777" w:rsidR="00DC45E7" w:rsidRPr="00D82D05" w:rsidRDefault="00DC45E7" w:rsidP="00BC4128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leGrid"/>
        <w:tblW w:w="1548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226"/>
        <w:gridCol w:w="17"/>
        <w:gridCol w:w="1742"/>
        <w:gridCol w:w="851"/>
        <w:gridCol w:w="567"/>
        <w:gridCol w:w="992"/>
        <w:gridCol w:w="992"/>
        <w:gridCol w:w="527"/>
        <w:gridCol w:w="1174"/>
        <w:gridCol w:w="242"/>
        <w:gridCol w:w="2168"/>
        <w:gridCol w:w="992"/>
        <w:gridCol w:w="992"/>
        <w:gridCol w:w="1843"/>
        <w:gridCol w:w="839"/>
        <w:gridCol w:w="720"/>
        <w:gridCol w:w="177"/>
      </w:tblGrid>
      <w:tr w:rsidR="00D82D05" w:rsidRPr="000D302C" w14:paraId="24C112B7" w14:textId="77777777" w:rsidTr="00257D82">
        <w:trPr>
          <w:gridAfter w:val="1"/>
          <w:wAfter w:w="177" w:type="dxa"/>
          <w:trHeight w:val="578"/>
        </w:trPr>
        <w:tc>
          <w:tcPr>
            <w:tcW w:w="425" w:type="dxa"/>
            <w:vMerge w:val="restart"/>
            <w:vAlign w:val="center"/>
          </w:tcPr>
          <w:p w14:paraId="39F5886F" w14:textId="77777777" w:rsidR="00D82D05" w:rsidRPr="000D302C" w:rsidRDefault="00D82D05" w:rsidP="00BC4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02C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>T</w:t>
            </w:r>
            <w:r w:rsidRPr="000D302C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14:paraId="1B7FCCB7" w14:textId="77777777" w:rsidR="00D82D05" w:rsidRPr="000D302C" w:rsidRDefault="00D82D05" w:rsidP="00BC4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02C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1418" w:type="dxa"/>
            <w:gridSpan w:val="2"/>
            <w:vAlign w:val="center"/>
          </w:tcPr>
          <w:p w14:paraId="10DD3969" w14:textId="77777777" w:rsidR="00D82D05" w:rsidRPr="000D302C" w:rsidRDefault="00D82D05" w:rsidP="00BC4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02C">
              <w:rPr>
                <w:rFonts w:ascii="Times New Roman" w:hAnsi="Times New Roman" w:cs="Times New Roman"/>
                <w:b/>
              </w:rPr>
              <w:t>Năm sinh</w:t>
            </w:r>
          </w:p>
        </w:tc>
        <w:tc>
          <w:tcPr>
            <w:tcW w:w="992" w:type="dxa"/>
            <w:vMerge w:val="restart"/>
            <w:vAlign w:val="center"/>
          </w:tcPr>
          <w:p w14:paraId="11F03C13" w14:textId="77777777" w:rsidR="00D82D05" w:rsidRPr="000D302C" w:rsidRDefault="00D82D05" w:rsidP="00BC4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02C">
              <w:rPr>
                <w:rFonts w:ascii="Times New Roman" w:hAnsi="Times New Roman" w:cs="Times New Roman"/>
                <w:b/>
              </w:rPr>
              <w:t xml:space="preserve">Nơi cư trú </w:t>
            </w:r>
          </w:p>
        </w:tc>
        <w:tc>
          <w:tcPr>
            <w:tcW w:w="992" w:type="dxa"/>
            <w:vMerge w:val="restart"/>
          </w:tcPr>
          <w:p w14:paraId="483D70F4" w14:textId="77777777" w:rsidR="00D82D05" w:rsidRPr="000D302C" w:rsidRDefault="00D82D05" w:rsidP="00BC4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02C">
              <w:rPr>
                <w:rFonts w:ascii="Times New Roman" w:hAnsi="Times New Roman" w:cs="Times New Roman"/>
                <w:b/>
              </w:rPr>
              <w:t>Nghề nghiệp, nơi làm việc, Trình độ học vấn</w:t>
            </w:r>
          </w:p>
        </w:tc>
        <w:tc>
          <w:tcPr>
            <w:tcW w:w="1701" w:type="dxa"/>
            <w:gridSpan w:val="2"/>
            <w:vMerge w:val="restart"/>
          </w:tcPr>
          <w:p w14:paraId="5BBCD925" w14:textId="77777777" w:rsidR="00D82D05" w:rsidRDefault="00D82D05" w:rsidP="00BC41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823287D" w14:textId="6BFCC921" w:rsidR="00D82D05" w:rsidRPr="000D302C" w:rsidRDefault="00D82D05" w:rsidP="00BC4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02C">
              <w:rPr>
                <w:rFonts w:ascii="Times New Roman" w:hAnsi="Times New Roman" w:cs="Times New Roman"/>
                <w:b/>
              </w:rPr>
              <w:t>Số CCCD/CMND, Số điện thoại</w:t>
            </w:r>
          </w:p>
        </w:tc>
        <w:tc>
          <w:tcPr>
            <w:tcW w:w="2410" w:type="dxa"/>
            <w:gridSpan w:val="2"/>
            <w:vMerge w:val="restart"/>
          </w:tcPr>
          <w:p w14:paraId="67F71988" w14:textId="77777777" w:rsidR="00D82D05" w:rsidRDefault="00D82D05" w:rsidP="00BC41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47F132" w14:textId="77777777" w:rsidR="00D82D05" w:rsidRDefault="00D82D05" w:rsidP="00BC41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7D53A2B" w14:textId="0D9B6395" w:rsidR="00D82D05" w:rsidRPr="000D302C" w:rsidRDefault="00D82D05" w:rsidP="00BC4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02C">
              <w:rPr>
                <w:rFonts w:ascii="Times New Roman" w:hAnsi="Times New Roman" w:cs="Times New Roman"/>
                <w:b/>
              </w:rPr>
              <w:t>Họ tên bố, mẹ, vợ hoặc chồng (năm sinh)</w:t>
            </w:r>
          </w:p>
        </w:tc>
        <w:tc>
          <w:tcPr>
            <w:tcW w:w="992" w:type="dxa"/>
            <w:vMerge w:val="restart"/>
            <w:vAlign w:val="center"/>
          </w:tcPr>
          <w:p w14:paraId="4A258014" w14:textId="77777777" w:rsidR="00D82D05" w:rsidRPr="000D302C" w:rsidRDefault="00D82D05" w:rsidP="00BC4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02C">
              <w:rPr>
                <w:rFonts w:ascii="Times New Roman" w:hAnsi="Times New Roman" w:cs="Times New Roman"/>
                <w:b/>
              </w:rPr>
              <w:t>Loại ma túy sử dụng</w:t>
            </w:r>
          </w:p>
        </w:tc>
        <w:tc>
          <w:tcPr>
            <w:tcW w:w="992" w:type="dxa"/>
            <w:vMerge w:val="restart"/>
          </w:tcPr>
          <w:p w14:paraId="05FAB0F0" w14:textId="77777777" w:rsidR="00D82D05" w:rsidRDefault="00D82D05" w:rsidP="00BC41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5BD9E2" w14:textId="77777777" w:rsidR="00D82D05" w:rsidRDefault="00D82D05" w:rsidP="00BC41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BAF4DDE" w14:textId="7D628A2D" w:rsidR="00D82D05" w:rsidRPr="000D302C" w:rsidRDefault="00D82D05" w:rsidP="00BC4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02C">
              <w:rPr>
                <w:rFonts w:ascii="Times New Roman" w:hAnsi="Times New Roman" w:cs="Times New Roman"/>
                <w:b/>
              </w:rPr>
              <w:t>Tiền án, tiền sự</w:t>
            </w:r>
          </w:p>
        </w:tc>
        <w:tc>
          <w:tcPr>
            <w:tcW w:w="1843" w:type="dxa"/>
            <w:vMerge w:val="restart"/>
          </w:tcPr>
          <w:p w14:paraId="2F4B05E1" w14:textId="77777777" w:rsidR="00D82D05" w:rsidRPr="000D302C" w:rsidRDefault="00D82D05" w:rsidP="00BC4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02C">
              <w:rPr>
                <w:rFonts w:ascii="Times New Roman" w:hAnsi="Times New Roman" w:cs="Times New Roman"/>
                <w:b/>
              </w:rPr>
              <w:t>Có trong diện quản lý nghiệp vụ (Sưu tra, Hiềm nghi chuyên án hoặc truy nã)</w:t>
            </w:r>
          </w:p>
        </w:tc>
        <w:tc>
          <w:tcPr>
            <w:tcW w:w="1559" w:type="dxa"/>
            <w:gridSpan w:val="2"/>
            <w:vMerge w:val="restart"/>
          </w:tcPr>
          <w:p w14:paraId="6C2D6679" w14:textId="257116AF" w:rsidR="00D82D05" w:rsidRPr="00D82D05" w:rsidRDefault="00D82D05" w:rsidP="00D82D05">
            <w:pPr>
              <w:rPr>
                <w:rFonts w:ascii="Times New Roman" w:hAnsi="Times New Roman" w:cs="Times New Roman"/>
                <w:bCs/>
              </w:rPr>
            </w:pPr>
            <w:r w:rsidRPr="00D82D05">
              <w:rPr>
                <w:rFonts w:ascii="Times New Roman" w:hAnsi="Times New Roman" w:cs="Times New Roman"/>
                <w:bCs/>
                <w:sz w:val="26"/>
                <w:szCs w:val="26"/>
              </w:rPr>
              <w:t>Đang trong nhà tạm giữ, Trại tạm giam</w:t>
            </w:r>
          </w:p>
        </w:tc>
      </w:tr>
      <w:tr w:rsidR="00D82D05" w:rsidRPr="00884BAD" w14:paraId="33A08DDE" w14:textId="77777777" w:rsidTr="00257D82">
        <w:trPr>
          <w:gridAfter w:val="1"/>
          <w:wAfter w:w="177" w:type="dxa"/>
          <w:trHeight w:val="577"/>
        </w:trPr>
        <w:tc>
          <w:tcPr>
            <w:tcW w:w="425" w:type="dxa"/>
            <w:vMerge/>
            <w:vAlign w:val="center"/>
          </w:tcPr>
          <w:p w14:paraId="1DF7B98B" w14:textId="77777777" w:rsidR="00D82D05" w:rsidRPr="00884BAD" w:rsidRDefault="00D82D05" w:rsidP="00BC41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14:paraId="4395D2C7" w14:textId="77777777" w:rsidR="00D82D05" w:rsidRPr="00884BAD" w:rsidRDefault="00D82D05" w:rsidP="00BC41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5C3E87E" w14:textId="77777777" w:rsidR="00D82D05" w:rsidRPr="00884BAD" w:rsidRDefault="00D82D05" w:rsidP="00BC41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Nam</w:t>
            </w:r>
          </w:p>
        </w:tc>
        <w:tc>
          <w:tcPr>
            <w:tcW w:w="567" w:type="dxa"/>
            <w:vAlign w:val="center"/>
          </w:tcPr>
          <w:p w14:paraId="27BB1F90" w14:textId="77777777" w:rsidR="00D82D05" w:rsidRPr="00884BAD" w:rsidRDefault="00D82D05" w:rsidP="00BC41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Nữ</w:t>
            </w:r>
          </w:p>
        </w:tc>
        <w:tc>
          <w:tcPr>
            <w:tcW w:w="992" w:type="dxa"/>
            <w:vMerge/>
            <w:vAlign w:val="center"/>
          </w:tcPr>
          <w:p w14:paraId="50B69F78" w14:textId="77777777" w:rsidR="00D82D05" w:rsidRPr="00884BAD" w:rsidRDefault="00D82D05" w:rsidP="00BC41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14:paraId="0910955D" w14:textId="77777777" w:rsidR="00D82D05" w:rsidRPr="00884BAD" w:rsidRDefault="00D82D05" w:rsidP="00BC41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</w:tcPr>
          <w:p w14:paraId="5C3ED14C" w14:textId="77777777" w:rsidR="00D82D05" w:rsidRPr="00884BAD" w:rsidRDefault="00D82D05" w:rsidP="00BC41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/>
          </w:tcPr>
          <w:p w14:paraId="70F03982" w14:textId="77777777" w:rsidR="00D82D05" w:rsidRPr="00884BAD" w:rsidRDefault="00D82D05" w:rsidP="00BC41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14:paraId="4ADB1574" w14:textId="77777777" w:rsidR="00D82D05" w:rsidRPr="00884BAD" w:rsidRDefault="00D82D05" w:rsidP="00BC41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14:paraId="51D2EC44" w14:textId="77777777" w:rsidR="00D82D05" w:rsidRPr="00884BAD" w:rsidRDefault="00D82D05" w:rsidP="00BC41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23BEC07A" w14:textId="77777777" w:rsidR="00D82D05" w:rsidRPr="00884BAD" w:rsidRDefault="00D82D05" w:rsidP="00BC41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</w:tcPr>
          <w:p w14:paraId="67EABEA4" w14:textId="77777777" w:rsidR="00D82D05" w:rsidRPr="00884BAD" w:rsidRDefault="00D82D05" w:rsidP="00BC41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47193" w:rsidRPr="000D302C" w14:paraId="207716A5" w14:textId="77777777" w:rsidTr="00257D82">
        <w:trPr>
          <w:gridAfter w:val="1"/>
          <w:wAfter w:w="177" w:type="dxa"/>
          <w:trHeight w:val="689"/>
        </w:trPr>
        <w:tc>
          <w:tcPr>
            <w:tcW w:w="425" w:type="dxa"/>
            <w:vAlign w:val="center"/>
          </w:tcPr>
          <w:p w14:paraId="50FD6EBE" w14:textId="289F4967" w:rsidR="00447193" w:rsidRPr="000D302C" w:rsidRDefault="00D82D05" w:rsidP="00BC41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  <w:vAlign w:val="center"/>
          </w:tcPr>
          <w:p w14:paraId="3CE7529B" w14:textId="77777777" w:rsidR="00447193" w:rsidRDefault="00870B9D" w:rsidP="00BC412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Nguyễn Văn Hiệp</w:t>
            </w:r>
          </w:p>
          <w:p w14:paraId="258E3E26" w14:textId="39A7C5A0" w:rsidR="000C1503" w:rsidRPr="000D302C" w:rsidRDefault="000C1503" w:rsidP="00BC41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1984</w:t>
            </w:r>
          </w:p>
        </w:tc>
        <w:tc>
          <w:tcPr>
            <w:tcW w:w="851" w:type="dxa"/>
            <w:vAlign w:val="center"/>
          </w:tcPr>
          <w:p w14:paraId="5CF30A73" w14:textId="77777777" w:rsidR="00447193" w:rsidRPr="000D302C" w:rsidRDefault="00870B9D" w:rsidP="00BC41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72E4C507" w14:textId="77777777" w:rsidR="00447193" w:rsidRPr="000D302C" w:rsidRDefault="00447193" w:rsidP="00BC41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6782EC" w14:textId="77777777" w:rsidR="00447193" w:rsidRPr="000D302C" w:rsidRDefault="00870B9D" w:rsidP="00BC41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Thôn 3, An Nội</w:t>
            </w:r>
          </w:p>
        </w:tc>
        <w:tc>
          <w:tcPr>
            <w:tcW w:w="992" w:type="dxa"/>
          </w:tcPr>
          <w:p w14:paraId="1716686F" w14:textId="77777777" w:rsidR="00DE2335" w:rsidRDefault="00DE2335" w:rsidP="00BC4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135DA" w14:textId="77777777" w:rsidR="00447193" w:rsidRPr="000D302C" w:rsidRDefault="00870B9D" w:rsidP="00BC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1701" w:type="dxa"/>
            <w:gridSpan w:val="2"/>
          </w:tcPr>
          <w:p w14:paraId="166BC9A2" w14:textId="77777777" w:rsidR="00126960" w:rsidRDefault="00126960" w:rsidP="00BC41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02312BC" w14:textId="77777777" w:rsidR="00447193" w:rsidRPr="000D302C" w:rsidRDefault="00870B9D" w:rsidP="00BC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035084010129</w:t>
            </w:r>
          </w:p>
        </w:tc>
        <w:tc>
          <w:tcPr>
            <w:tcW w:w="2410" w:type="dxa"/>
            <w:gridSpan w:val="2"/>
          </w:tcPr>
          <w:p w14:paraId="1C9289B2" w14:textId="77777777" w:rsidR="00870B9D" w:rsidRDefault="00870B9D" w:rsidP="00BC412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Bố: Nguyễn Văn Trong</w:t>
            </w:r>
          </w:p>
          <w:p w14:paraId="3CB92B82" w14:textId="77777777" w:rsidR="00870B9D" w:rsidRDefault="00870B9D" w:rsidP="00BC412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Mẹ: Trần Thị Tạo </w:t>
            </w:r>
          </w:p>
          <w:p w14:paraId="26C6FCC2" w14:textId="77777777" w:rsidR="00447193" w:rsidRPr="000D302C" w:rsidRDefault="00870B9D" w:rsidP="00BC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Vợ: Trịnh Thị Huyền </w:t>
            </w:r>
          </w:p>
        </w:tc>
        <w:tc>
          <w:tcPr>
            <w:tcW w:w="992" w:type="dxa"/>
            <w:vAlign w:val="center"/>
          </w:tcPr>
          <w:p w14:paraId="3ADB72D9" w14:textId="77777777" w:rsidR="00447193" w:rsidRPr="000D302C" w:rsidRDefault="00870B9D" w:rsidP="00BC41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Heroin</w:t>
            </w:r>
          </w:p>
        </w:tc>
        <w:tc>
          <w:tcPr>
            <w:tcW w:w="992" w:type="dxa"/>
          </w:tcPr>
          <w:p w14:paraId="0FD1B68B" w14:textId="77777777" w:rsidR="00870B9D" w:rsidRDefault="00870B9D" w:rsidP="00BC41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B549F73" w14:textId="77777777" w:rsidR="00870B9D" w:rsidRDefault="00870B9D" w:rsidP="00BC412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TA: 01</w:t>
            </w:r>
          </w:p>
          <w:p w14:paraId="7875FE61" w14:textId="77777777" w:rsidR="00447193" w:rsidRPr="000D302C" w:rsidRDefault="00870B9D" w:rsidP="00BC4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TS: 0</w:t>
            </w:r>
          </w:p>
        </w:tc>
        <w:tc>
          <w:tcPr>
            <w:tcW w:w="1843" w:type="dxa"/>
          </w:tcPr>
          <w:p w14:paraId="61ACB5F7" w14:textId="77777777" w:rsidR="00447193" w:rsidRPr="000D302C" w:rsidRDefault="00870B9D" w:rsidP="00BC4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Sưu tra do Công an xã quản lý</w:t>
            </w:r>
          </w:p>
        </w:tc>
        <w:tc>
          <w:tcPr>
            <w:tcW w:w="1559" w:type="dxa"/>
            <w:gridSpan w:val="2"/>
          </w:tcPr>
          <w:p w14:paraId="39CD9FC5" w14:textId="198039E2" w:rsidR="00447193" w:rsidRPr="00870B9D" w:rsidRDefault="002C5413" w:rsidP="00BC41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Uống Methadone</w:t>
            </w:r>
          </w:p>
        </w:tc>
      </w:tr>
      <w:tr w:rsidR="00D51BC7" w:rsidRPr="000D302C" w14:paraId="7A8C2369" w14:textId="77777777" w:rsidTr="00257D82">
        <w:trPr>
          <w:gridAfter w:val="1"/>
          <w:wAfter w:w="177" w:type="dxa"/>
          <w:trHeight w:val="689"/>
        </w:trPr>
        <w:tc>
          <w:tcPr>
            <w:tcW w:w="425" w:type="dxa"/>
            <w:vAlign w:val="center"/>
          </w:tcPr>
          <w:p w14:paraId="3FD7427F" w14:textId="1A346227" w:rsidR="00D51BC7" w:rsidRPr="000D302C" w:rsidRDefault="00D82D05" w:rsidP="00BC41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3"/>
            <w:vAlign w:val="center"/>
          </w:tcPr>
          <w:p w14:paraId="0A62DA6C" w14:textId="77777777" w:rsidR="00D51BC7" w:rsidRDefault="00D51BC7" w:rsidP="00BC412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Trịnh Quốc Huy</w:t>
            </w:r>
          </w:p>
          <w:p w14:paraId="401ED814" w14:textId="058BF6C5" w:rsidR="000C1503" w:rsidRPr="000D302C" w:rsidRDefault="000C1503" w:rsidP="00BC41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1992</w:t>
            </w:r>
          </w:p>
        </w:tc>
        <w:tc>
          <w:tcPr>
            <w:tcW w:w="851" w:type="dxa"/>
            <w:vAlign w:val="center"/>
          </w:tcPr>
          <w:p w14:paraId="7A545E37" w14:textId="77777777" w:rsidR="00D51BC7" w:rsidRPr="000D302C" w:rsidRDefault="00D51BC7" w:rsidP="00BC41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11AF53DA" w14:textId="77777777" w:rsidR="00D51BC7" w:rsidRPr="000D302C" w:rsidRDefault="00D51BC7" w:rsidP="00BC41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308D04" w14:textId="77777777" w:rsidR="00D51BC7" w:rsidRDefault="00D51BC7" w:rsidP="00BC41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79E9C7B" w14:textId="77777777" w:rsidR="00D51BC7" w:rsidRPr="000D302C" w:rsidRDefault="00D51BC7" w:rsidP="00BC41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Thôn 1, An Nội</w:t>
            </w:r>
          </w:p>
        </w:tc>
        <w:tc>
          <w:tcPr>
            <w:tcW w:w="992" w:type="dxa"/>
          </w:tcPr>
          <w:p w14:paraId="1AE60635" w14:textId="77777777" w:rsidR="00D51BC7" w:rsidRPr="000D302C" w:rsidRDefault="00D51BC7" w:rsidP="00BC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1701" w:type="dxa"/>
            <w:gridSpan w:val="2"/>
          </w:tcPr>
          <w:p w14:paraId="0588EBE9" w14:textId="77777777" w:rsidR="00D51BC7" w:rsidRDefault="00D51BC7" w:rsidP="00BC4128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0CEF626" w14:textId="77777777" w:rsidR="00D51BC7" w:rsidRPr="000D302C" w:rsidRDefault="00D51BC7" w:rsidP="00BC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035092002812</w:t>
            </w:r>
          </w:p>
        </w:tc>
        <w:tc>
          <w:tcPr>
            <w:tcW w:w="2410" w:type="dxa"/>
            <w:gridSpan w:val="2"/>
          </w:tcPr>
          <w:p w14:paraId="4EC60BF6" w14:textId="77777777" w:rsidR="00D51BC7" w:rsidRDefault="00D51BC7" w:rsidP="00BC412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Bố: Trịnh Văn Hảo </w:t>
            </w:r>
          </w:p>
          <w:p w14:paraId="1EC5B576" w14:textId="77777777" w:rsidR="00D51BC7" w:rsidRPr="000D302C" w:rsidRDefault="00D51BC7" w:rsidP="00BC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Mẹ: Phan Thị Hiền </w:t>
            </w:r>
          </w:p>
        </w:tc>
        <w:tc>
          <w:tcPr>
            <w:tcW w:w="992" w:type="dxa"/>
            <w:vAlign w:val="center"/>
          </w:tcPr>
          <w:p w14:paraId="21CF2239" w14:textId="77777777" w:rsidR="00D51BC7" w:rsidRPr="000D302C" w:rsidRDefault="00D51BC7" w:rsidP="00BC41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Ma tuý đá</w:t>
            </w:r>
          </w:p>
        </w:tc>
        <w:tc>
          <w:tcPr>
            <w:tcW w:w="992" w:type="dxa"/>
          </w:tcPr>
          <w:p w14:paraId="22609A95" w14:textId="77777777" w:rsidR="00D51BC7" w:rsidRDefault="00D51BC7" w:rsidP="00BC41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F17109B" w14:textId="77777777" w:rsidR="00D51BC7" w:rsidRDefault="00D51BC7" w:rsidP="00BC412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TA: 01</w:t>
            </w:r>
          </w:p>
          <w:p w14:paraId="62E4F947" w14:textId="77777777" w:rsidR="00D51BC7" w:rsidRPr="000D302C" w:rsidRDefault="00D51BC7" w:rsidP="00BC4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TS: 0</w:t>
            </w:r>
          </w:p>
        </w:tc>
        <w:tc>
          <w:tcPr>
            <w:tcW w:w="1843" w:type="dxa"/>
          </w:tcPr>
          <w:p w14:paraId="053BF316" w14:textId="77777777" w:rsidR="00D51BC7" w:rsidRPr="000D302C" w:rsidRDefault="00D51BC7" w:rsidP="00BC4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Sưu tra do Công an xã quản lý</w:t>
            </w:r>
          </w:p>
        </w:tc>
        <w:tc>
          <w:tcPr>
            <w:tcW w:w="1559" w:type="dxa"/>
            <w:gridSpan w:val="2"/>
          </w:tcPr>
          <w:p w14:paraId="67E941BF" w14:textId="65C3448A" w:rsidR="00D51BC7" w:rsidRPr="00D51BC7" w:rsidRDefault="002C5413" w:rsidP="00BC41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Không có mặt tại địa phương</w:t>
            </w:r>
          </w:p>
        </w:tc>
      </w:tr>
      <w:tr w:rsidR="00D51BC7" w:rsidRPr="000D302C" w14:paraId="72475397" w14:textId="77777777" w:rsidTr="00257D82">
        <w:trPr>
          <w:gridAfter w:val="1"/>
          <w:wAfter w:w="177" w:type="dxa"/>
          <w:trHeight w:val="689"/>
        </w:trPr>
        <w:tc>
          <w:tcPr>
            <w:tcW w:w="425" w:type="dxa"/>
            <w:vAlign w:val="center"/>
          </w:tcPr>
          <w:p w14:paraId="4AE67832" w14:textId="12E7669D" w:rsidR="00D51BC7" w:rsidRPr="000D302C" w:rsidRDefault="00D82D05" w:rsidP="00BC41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3"/>
            <w:vAlign w:val="center"/>
          </w:tcPr>
          <w:p w14:paraId="638DAC28" w14:textId="77777777" w:rsidR="00D51BC7" w:rsidRDefault="00D51BC7" w:rsidP="00BC412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Cù Xuân Phượng</w:t>
            </w:r>
          </w:p>
          <w:p w14:paraId="069DFE51" w14:textId="61B214A0" w:rsidR="000C1503" w:rsidRPr="000D302C" w:rsidRDefault="000C1503" w:rsidP="00BC41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1989</w:t>
            </w:r>
          </w:p>
        </w:tc>
        <w:tc>
          <w:tcPr>
            <w:tcW w:w="851" w:type="dxa"/>
            <w:vAlign w:val="center"/>
          </w:tcPr>
          <w:p w14:paraId="76322F55" w14:textId="77777777" w:rsidR="00D51BC7" w:rsidRPr="000D302C" w:rsidRDefault="007C0379" w:rsidP="00BC41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7E4EBBC6" w14:textId="77777777" w:rsidR="00D51BC7" w:rsidRPr="000D302C" w:rsidRDefault="00D51BC7" w:rsidP="00BC41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765612" w14:textId="77777777" w:rsidR="00D51BC7" w:rsidRPr="000D302C" w:rsidRDefault="007C0379" w:rsidP="00BC41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Thôn 2, An Nội</w:t>
            </w:r>
          </w:p>
        </w:tc>
        <w:tc>
          <w:tcPr>
            <w:tcW w:w="992" w:type="dxa"/>
          </w:tcPr>
          <w:p w14:paraId="5FD0ACEE" w14:textId="77777777" w:rsidR="00DE2335" w:rsidRDefault="00DE2335" w:rsidP="00BC4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38101" w14:textId="77777777" w:rsidR="00DE2335" w:rsidRDefault="00DE2335" w:rsidP="00BC4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8D7CF" w14:textId="77777777" w:rsidR="00D51BC7" w:rsidRPr="000D302C" w:rsidRDefault="007C0379" w:rsidP="00BC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1701" w:type="dxa"/>
            <w:gridSpan w:val="2"/>
          </w:tcPr>
          <w:p w14:paraId="42EBEEE0" w14:textId="77777777" w:rsidR="00DE2335" w:rsidRDefault="00DE2335" w:rsidP="00BC41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037D692" w14:textId="77777777" w:rsidR="00DE2335" w:rsidRDefault="00DE2335" w:rsidP="00BC41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2F43F96" w14:textId="77777777" w:rsidR="00D51BC7" w:rsidRPr="000D302C" w:rsidRDefault="007C0379" w:rsidP="00BC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035089003595</w:t>
            </w:r>
          </w:p>
        </w:tc>
        <w:tc>
          <w:tcPr>
            <w:tcW w:w="2410" w:type="dxa"/>
            <w:gridSpan w:val="2"/>
          </w:tcPr>
          <w:p w14:paraId="0F381CE3" w14:textId="77777777" w:rsidR="00DE2335" w:rsidRDefault="00DE2335" w:rsidP="00BC4128">
            <w:pPr>
              <w:rPr>
                <w:rFonts w:ascii="Times New Roman" w:hAnsi="Times New Roman" w:cs="Times New Roman"/>
                <w:bCs/>
              </w:rPr>
            </w:pPr>
          </w:p>
          <w:p w14:paraId="2C24BC36" w14:textId="77777777" w:rsidR="007C0379" w:rsidRDefault="007C0379" w:rsidP="00BC412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Bố: Cù Quang Hanh </w:t>
            </w:r>
          </w:p>
          <w:p w14:paraId="185520B0" w14:textId="77777777" w:rsidR="007C0379" w:rsidRDefault="007C0379" w:rsidP="00BC412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Mẹ: Nguyễn Thị Vân </w:t>
            </w:r>
          </w:p>
          <w:p w14:paraId="14D3B4D7" w14:textId="77777777" w:rsidR="00D51BC7" w:rsidRPr="000D302C" w:rsidRDefault="007C0379" w:rsidP="00BC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Vợ: Đặng Thị Hoa Mai </w:t>
            </w:r>
          </w:p>
        </w:tc>
        <w:tc>
          <w:tcPr>
            <w:tcW w:w="992" w:type="dxa"/>
            <w:vAlign w:val="center"/>
          </w:tcPr>
          <w:p w14:paraId="18CD58BA" w14:textId="77777777" w:rsidR="00D51BC7" w:rsidRPr="000D302C" w:rsidRDefault="007C0379" w:rsidP="00BC41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Heroin</w:t>
            </w:r>
          </w:p>
        </w:tc>
        <w:tc>
          <w:tcPr>
            <w:tcW w:w="992" w:type="dxa"/>
          </w:tcPr>
          <w:p w14:paraId="1B34BB96" w14:textId="77777777" w:rsidR="00D46D51" w:rsidRDefault="00D46D51" w:rsidP="00BC41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902297" w14:textId="77777777" w:rsidR="00D46D51" w:rsidRDefault="00D46D51" w:rsidP="00BC41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D18907" w14:textId="510D1FF7" w:rsidR="00D51BC7" w:rsidRDefault="007C0379" w:rsidP="00BC41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TA,TS: 0</w:t>
            </w:r>
          </w:p>
          <w:p w14:paraId="39828086" w14:textId="18E3F297" w:rsidR="007C0379" w:rsidRPr="007C0379" w:rsidRDefault="007C0379" w:rsidP="00BC41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896A3F" w14:textId="77777777" w:rsidR="00126960" w:rsidRDefault="00126960" w:rsidP="00BC41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E1F089" w14:textId="77777777" w:rsidR="00126960" w:rsidRDefault="00126960" w:rsidP="00BC41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D570A4" w14:textId="77777777" w:rsidR="00D51BC7" w:rsidRPr="007C0379" w:rsidRDefault="007C0379" w:rsidP="00BC41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559" w:type="dxa"/>
            <w:gridSpan w:val="2"/>
          </w:tcPr>
          <w:p w14:paraId="2B4F1840" w14:textId="77777777" w:rsidR="00126960" w:rsidRDefault="00126960" w:rsidP="00BC41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620C78" w14:textId="7E956EF4" w:rsidR="00126960" w:rsidRDefault="002C5413" w:rsidP="00BC41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Uống Methadone</w:t>
            </w:r>
          </w:p>
          <w:p w14:paraId="10851A6F" w14:textId="77777777" w:rsidR="00126960" w:rsidRDefault="00126960" w:rsidP="00BC41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53C8B3" w14:textId="2A140F51" w:rsidR="00D51BC7" w:rsidRPr="007C0379" w:rsidRDefault="00D51BC7" w:rsidP="00BC41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1BC7" w:rsidRPr="000D302C" w14:paraId="3824A46D" w14:textId="77777777" w:rsidTr="00257D82">
        <w:trPr>
          <w:gridAfter w:val="1"/>
          <w:wAfter w:w="177" w:type="dxa"/>
          <w:trHeight w:val="689"/>
        </w:trPr>
        <w:tc>
          <w:tcPr>
            <w:tcW w:w="425" w:type="dxa"/>
            <w:vAlign w:val="center"/>
          </w:tcPr>
          <w:p w14:paraId="355EBC85" w14:textId="2201E2D2" w:rsidR="00D51BC7" w:rsidRPr="000D302C" w:rsidRDefault="00D82D05" w:rsidP="00BC41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3"/>
            <w:vAlign w:val="center"/>
          </w:tcPr>
          <w:p w14:paraId="597D6E6F" w14:textId="77777777" w:rsidR="00D51BC7" w:rsidRDefault="007C0379" w:rsidP="00BC412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Lê Trung Nhật</w:t>
            </w:r>
          </w:p>
          <w:p w14:paraId="0E730D1E" w14:textId="5308DB82" w:rsidR="000C1503" w:rsidRPr="000D302C" w:rsidRDefault="000C1503" w:rsidP="00BC41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1993</w:t>
            </w:r>
          </w:p>
        </w:tc>
        <w:tc>
          <w:tcPr>
            <w:tcW w:w="851" w:type="dxa"/>
            <w:vAlign w:val="center"/>
          </w:tcPr>
          <w:p w14:paraId="6ECAE05B" w14:textId="77777777" w:rsidR="00D51BC7" w:rsidRPr="000D302C" w:rsidRDefault="007C0379" w:rsidP="00BC41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780E068E" w14:textId="77777777" w:rsidR="00D51BC7" w:rsidRPr="000D302C" w:rsidRDefault="00D51BC7" w:rsidP="00BC41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1E6D65" w14:textId="77777777" w:rsidR="007C0379" w:rsidRDefault="007C0379" w:rsidP="00BC41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357A69E" w14:textId="77777777" w:rsidR="007C0379" w:rsidRDefault="007C0379" w:rsidP="00BC412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Thôn 4, An Nội</w:t>
            </w:r>
          </w:p>
          <w:p w14:paraId="749FB697" w14:textId="77777777" w:rsidR="00D51BC7" w:rsidRPr="000D302C" w:rsidRDefault="00D51BC7" w:rsidP="00BC41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2CABBA" w14:textId="77777777" w:rsidR="00DE2335" w:rsidRDefault="00DE2335" w:rsidP="00BC4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4D591" w14:textId="77777777" w:rsidR="00D51BC7" w:rsidRPr="000D302C" w:rsidRDefault="007C0379" w:rsidP="00BC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1701" w:type="dxa"/>
            <w:gridSpan w:val="2"/>
          </w:tcPr>
          <w:p w14:paraId="5441CABB" w14:textId="77777777" w:rsidR="00DE2335" w:rsidRDefault="00DE2335" w:rsidP="00BC41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B0B4478" w14:textId="77777777" w:rsidR="00D51BC7" w:rsidRPr="000D302C" w:rsidRDefault="007C0379" w:rsidP="00BC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035093000744</w:t>
            </w:r>
          </w:p>
        </w:tc>
        <w:tc>
          <w:tcPr>
            <w:tcW w:w="2410" w:type="dxa"/>
            <w:gridSpan w:val="2"/>
          </w:tcPr>
          <w:p w14:paraId="7A4EACF2" w14:textId="77777777" w:rsidR="007C0379" w:rsidRDefault="007C0379" w:rsidP="00BC412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Bố: Lê Trung Hạ </w:t>
            </w:r>
          </w:p>
          <w:p w14:paraId="374DBBC5" w14:textId="77777777" w:rsidR="007C0379" w:rsidRDefault="007C0379" w:rsidP="00BC412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Mẹ: Phạm Thị Anh </w:t>
            </w:r>
          </w:p>
          <w:p w14:paraId="3C295826" w14:textId="77777777" w:rsidR="00D51BC7" w:rsidRPr="000D302C" w:rsidRDefault="007C0379" w:rsidP="00BC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Vợ: Hoàng Thị Thu Hà </w:t>
            </w:r>
          </w:p>
        </w:tc>
        <w:tc>
          <w:tcPr>
            <w:tcW w:w="992" w:type="dxa"/>
            <w:vAlign w:val="center"/>
          </w:tcPr>
          <w:p w14:paraId="19276CA5" w14:textId="77777777" w:rsidR="00D51BC7" w:rsidRPr="000D302C" w:rsidRDefault="007C0379" w:rsidP="00BC41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Heroin</w:t>
            </w:r>
          </w:p>
        </w:tc>
        <w:tc>
          <w:tcPr>
            <w:tcW w:w="992" w:type="dxa"/>
          </w:tcPr>
          <w:p w14:paraId="187FAA52" w14:textId="77777777" w:rsidR="007C0379" w:rsidRDefault="007C0379" w:rsidP="00BC412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TA: 01</w:t>
            </w:r>
          </w:p>
          <w:p w14:paraId="74B5BDFD" w14:textId="77777777" w:rsidR="00D51BC7" w:rsidRPr="000D302C" w:rsidRDefault="007C0379" w:rsidP="00BC4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TS: 0</w:t>
            </w:r>
          </w:p>
        </w:tc>
        <w:tc>
          <w:tcPr>
            <w:tcW w:w="1843" w:type="dxa"/>
          </w:tcPr>
          <w:p w14:paraId="7B468792" w14:textId="77777777" w:rsidR="00D51BC7" w:rsidRPr="007C0379" w:rsidRDefault="007C0379" w:rsidP="00BC41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559" w:type="dxa"/>
            <w:gridSpan w:val="2"/>
          </w:tcPr>
          <w:p w14:paraId="5BCBE532" w14:textId="1FBBB6C5" w:rsidR="00D51BC7" w:rsidRPr="007C0379" w:rsidRDefault="002C5413" w:rsidP="00BC41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Uống Methadone</w:t>
            </w:r>
          </w:p>
        </w:tc>
      </w:tr>
      <w:tr w:rsidR="0038528D" w:rsidRPr="000D302C" w14:paraId="569EF5D5" w14:textId="77777777" w:rsidTr="00257D82">
        <w:trPr>
          <w:gridAfter w:val="1"/>
          <w:wAfter w:w="177" w:type="dxa"/>
          <w:trHeight w:val="697"/>
        </w:trPr>
        <w:tc>
          <w:tcPr>
            <w:tcW w:w="425" w:type="dxa"/>
            <w:vAlign w:val="center"/>
          </w:tcPr>
          <w:p w14:paraId="3BE2E93D" w14:textId="41DD347B" w:rsidR="0038528D" w:rsidRPr="000D302C" w:rsidRDefault="00D82D05" w:rsidP="0038528D">
            <w:pPr>
              <w:spacing w:line="276" w:lineRule="auto"/>
              <w:ind w:left="-276" w:right="-390" w:hanging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Hlk14566550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3"/>
            <w:vAlign w:val="center"/>
          </w:tcPr>
          <w:p w14:paraId="0B1A9E35" w14:textId="77777777" w:rsidR="0038528D" w:rsidRPr="000D302C" w:rsidRDefault="0038528D" w:rsidP="006D73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Cù Văn Đức</w:t>
            </w:r>
          </w:p>
        </w:tc>
        <w:tc>
          <w:tcPr>
            <w:tcW w:w="851" w:type="dxa"/>
            <w:vAlign w:val="center"/>
          </w:tcPr>
          <w:p w14:paraId="17341C6A" w14:textId="77777777" w:rsidR="0038528D" w:rsidRPr="000D302C" w:rsidRDefault="0038528D" w:rsidP="006D73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4532DB16" w14:textId="77777777" w:rsidR="0038528D" w:rsidRPr="000D302C" w:rsidRDefault="0038528D" w:rsidP="006D73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0BA6E5" w14:textId="77777777" w:rsidR="0038528D" w:rsidRPr="000D302C" w:rsidRDefault="0038528D" w:rsidP="006D73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Thôn 2, An Nội</w:t>
            </w:r>
          </w:p>
        </w:tc>
        <w:tc>
          <w:tcPr>
            <w:tcW w:w="992" w:type="dxa"/>
          </w:tcPr>
          <w:p w14:paraId="190E791C" w14:textId="77777777" w:rsidR="0038528D" w:rsidRDefault="0038528D" w:rsidP="006D73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8D973" w14:textId="77777777" w:rsidR="0038528D" w:rsidRPr="000D302C" w:rsidRDefault="0038528D" w:rsidP="006D73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1701" w:type="dxa"/>
            <w:gridSpan w:val="2"/>
          </w:tcPr>
          <w:p w14:paraId="14CAE60C" w14:textId="77777777" w:rsidR="0038528D" w:rsidRDefault="0038528D" w:rsidP="006D73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6E828F6" w14:textId="77777777" w:rsidR="0038528D" w:rsidRPr="000D302C" w:rsidRDefault="0038528D" w:rsidP="006D73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035079001857</w:t>
            </w:r>
          </w:p>
        </w:tc>
        <w:tc>
          <w:tcPr>
            <w:tcW w:w="2410" w:type="dxa"/>
            <w:gridSpan w:val="2"/>
          </w:tcPr>
          <w:p w14:paraId="53782D99" w14:textId="77777777" w:rsidR="0038528D" w:rsidRDefault="0038528D" w:rsidP="006D73B0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Bố: Cù Văn Bình </w:t>
            </w:r>
          </w:p>
          <w:p w14:paraId="447A2451" w14:textId="77777777" w:rsidR="0038528D" w:rsidRDefault="0038528D" w:rsidP="006D73B0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Mẹ: Nguyễn Thị Nê</w:t>
            </w:r>
          </w:p>
          <w:p w14:paraId="1CD01A2F" w14:textId="77777777" w:rsidR="0038528D" w:rsidRPr="000D302C" w:rsidRDefault="0038528D" w:rsidP="006D73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Vợ: Đỗ Thị Huỳnh </w:t>
            </w:r>
          </w:p>
        </w:tc>
        <w:tc>
          <w:tcPr>
            <w:tcW w:w="992" w:type="dxa"/>
            <w:vAlign w:val="center"/>
          </w:tcPr>
          <w:p w14:paraId="76893FFB" w14:textId="77777777" w:rsidR="0038528D" w:rsidRPr="000D302C" w:rsidRDefault="0038528D" w:rsidP="0038528D">
            <w:pPr>
              <w:spacing w:line="276" w:lineRule="auto"/>
              <w:ind w:right="-9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Heroin</w:t>
            </w:r>
          </w:p>
        </w:tc>
        <w:tc>
          <w:tcPr>
            <w:tcW w:w="992" w:type="dxa"/>
          </w:tcPr>
          <w:p w14:paraId="0A688842" w14:textId="77777777" w:rsidR="0038528D" w:rsidRDefault="0038528D" w:rsidP="006D73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73FFA0E" w14:textId="77777777" w:rsidR="0038528D" w:rsidRDefault="0038528D" w:rsidP="006D73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TA: 01</w:t>
            </w:r>
          </w:p>
          <w:p w14:paraId="1C68E020" w14:textId="77777777" w:rsidR="0038528D" w:rsidRPr="000D302C" w:rsidRDefault="0038528D" w:rsidP="006D73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TS: 0</w:t>
            </w:r>
          </w:p>
        </w:tc>
        <w:tc>
          <w:tcPr>
            <w:tcW w:w="1843" w:type="dxa"/>
          </w:tcPr>
          <w:p w14:paraId="7E6AFAD2" w14:textId="77777777" w:rsidR="0038528D" w:rsidRPr="000D302C" w:rsidRDefault="0038528D" w:rsidP="006D73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D">
              <w:rPr>
                <w:rFonts w:ascii="Times New Roman" w:hAnsi="Times New Roman" w:cs="Times New Roman"/>
                <w:bCs/>
                <w:sz w:val="24"/>
                <w:szCs w:val="24"/>
              </w:rPr>
              <w:t>CAX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đang lập hồ sơ ST hệ ma túy</w:t>
            </w:r>
          </w:p>
        </w:tc>
        <w:tc>
          <w:tcPr>
            <w:tcW w:w="1559" w:type="dxa"/>
            <w:gridSpan w:val="2"/>
          </w:tcPr>
          <w:p w14:paraId="69254A44" w14:textId="7D6132FD" w:rsidR="0038528D" w:rsidRPr="000D302C" w:rsidRDefault="0038528D" w:rsidP="006D73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Uống Methadone</w:t>
            </w:r>
          </w:p>
        </w:tc>
      </w:tr>
      <w:tr w:rsidR="00126960" w:rsidRPr="003017D3" w14:paraId="3EB771E7" w14:textId="77777777" w:rsidTr="00257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2"/>
          <w:wBefore w:w="651" w:type="dxa"/>
          <w:wAfter w:w="897" w:type="dxa"/>
        </w:trPr>
        <w:tc>
          <w:tcPr>
            <w:tcW w:w="7104" w:type="dxa"/>
            <w:gridSpan w:val="9"/>
            <w:hideMark/>
          </w:tcPr>
          <w:p w14:paraId="30BD3E39" w14:textId="151CD8EB" w:rsidR="00126960" w:rsidRPr="003017D3" w:rsidRDefault="00126960" w:rsidP="00BC412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" w:name="_Hlk128747723"/>
            <w:bookmarkEnd w:id="1"/>
          </w:p>
          <w:p w14:paraId="6708D963" w14:textId="182A01E3" w:rsidR="00126960" w:rsidRPr="003017D3" w:rsidRDefault="00126960" w:rsidP="00D82D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82D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</w:t>
            </w:r>
            <w:r w:rsidRPr="003017D3">
              <w:rPr>
                <w:rFonts w:ascii="Times New Roman" w:hAnsi="Times New Roman" w:cs="Times New Roman"/>
                <w:b/>
                <w:sz w:val="26"/>
                <w:szCs w:val="26"/>
              </w:rPr>
              <w:t>CÔNG AN XÃ AN NỘI</w:t>
            </w:r>
          </w:p>
        </w:tc>
        <w:tc>
          <w:tcPr>
            <w:tcW w:w="6834" w:type="dxa"/>
            <w:gridSpan w:val="5"/>
            <w:hideMark/>
          </w:tcPr>
          <w:p w14:paraId="59888C25" w14:textId="48D12F2E" w:rsidR="00126960" w:rsidRPr="003017D3" w:rsidRDefault="00126960" w:rsidP="00D82D0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D82D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             </w:t>
            </w:r>
            <w:r w:rsidRPr="003017D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An Nội, ngày </w:t>
            </w:r>
            <w:r w:rsidR="00F51760">
              <w:rPr>
                <w:rFonts w:ascii="Times New Roman" w:hAnsi="Times New Roman" w:cs="Times New Roman"/>
                <w:i/>
                <w:sz w:val="26"/>
                <w:szCs w:val="26"/>
              </w:rPr>
              <w:t>15</w:t>
            </w:r>
            <w:r w:rsidRPr="003017D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="00D82D05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  <w:r w:rsidRPr="003017D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</w:t>
            </w:r>
            <w:r w:rsidR="00D46D51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  <w:p w14:paraId="667557D5" w14:textId="77777777" w:rsidR="00126960" w:rsidRPr="003017D3" w:rsidRDefault="00126960" w:rsidP="00BC41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</w:t>
            </w:r>
            <w:r w:rsidRPr="003017D3">
              <w:rPr>
                <w:rFonts w:ascii="Times New Roman" w:hAnsi="Times New Roman" w:cs="Times New Roman"/>
                <w:b/>
                <w:sz w:val="26"/>
                <w:szCs w:val="26"/>
              </w:rPr>
              <w:t>CÁN BỘ LẬP DANH SÁCH</w:t>
            </w:r>
          </w:p>
        </w:tc>
      </w:tr>
      <w:bookmarkEnd w:id="2"/>
      <w:tr w:rsidR="00D51BC7" w14:paraId="4B6FCC8C" w14:textId="77777777" w:rsidTr="00257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668" w:type="dxa"/>
        </w:trPr>
        <w:tc>
          <w:tcPr>
            <w:tcW w:w="5671" w:type="dxa"/>
            <w:gridSpan w:val="6"/>
          </w:tcPr>
          <w:p w14:paraId="1E99777F" w14:textId="77777777" w:rsidR="00D51BC7" w:rsidRDefault="00D51BC7" w:rsidP="00BC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  <w:gridSpan w:val="9"/>
          </w:tcPr>
          <w:p w14:paraId="008A0F0B" w14:textId="77777777" w:rsidR="00D51BC7" w:rsidRDefault="00D51BC7" w:rsidP="00BC4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B06EF81" w14:textId="77777777" w:rsidR="00E55A08" w:rsidRDefault="00E55A08" w:rsidP="00BC41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1EE23B" w14:textId="77777777" w:rsidR="00E55A08" w:rsidRDefault="00E55A08" w:rsidP="00BC41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D9DE61" w14:textId="77777777" w:rsidR="00E55A08" w:rsidRDefault="00E55A08" w:rsidP="00BC41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350D46" w14:textId="77777777" w:rsidR="00E55A08" w:rsidRDefault="00E55A08" w:rsidP="00BC41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424B0EB2" w14:textId="77777777" w:rsidR="00E55A08" w:rsidRDefault="00E55A08" w:rsidP="00BC41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586631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23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E7"/>
    <w:rsid w:val="00007D0D"/>
    <w:rsid w:val="00014E37"/>
    <w:rsid w:val="00054300"/>
    <w:rsid w:val="000718A5"/>
    <w:rsid w:val="000738C7"/>
    <w:rsid w:val="00092385"/>
    <w:rsid w:val="00092AAE"/>
    <w:rsid w:val="000C1503"/>
    <w:rsid w:val="000C314A"/>
    <w:rsid w:val="000D302C"/>
    <w:rsid w:val="000F61C9"/>
    <w:rsid w:val="001129BD"/>
    <w:rsid w:val="00126960"/>
    <w:rsid w:val="00166893"/>
    <w:rsid w:val="00196B34"/>
    <w:rsid w:val="001B371E"/>
    <w:rsid w:val="0022533D"/>
    <w:rsid w:val="00237ED7"/>
    <w:rsid w:val="00257D82"/>
    <w:rsid w:val="002963C0"/>
    <w:rsid w:val="002C5413"/>
    <w:rsid w:val="0033206E"/>
    <w:rsid w:val="00343138"/>
    <w:rsid w:val="003629BD"/>
    <w:rsid w:val="00371640"/>
    <w:rsid w:val="0038528D"/>
    <w:rsid w:val="003C1340"/>
    <w:rsid w:val="0041360D"/>
    <w:rsid w:val="00447193"/>
    <w:rsid w:val="004554A7"/>
    <w:rsid w:val="004667EB"/>
    <w:rsid w:val="004773ED"/>
    <w:rsid w:val="004C46C1"/>
    <w:rsid w:val="004D64A1"/>
    <w:rsid w:val="004E4482"/>
    <w:rsid w:val="005148C4"/>
    <w:rsid w:val="00540646"/>
    <w:rsid w:val="00547B39"/>
    <w:rsid w:val="00586631"/>
    <w:rsid w:val="005C026A"/>
    <w:rsid w:val="00613399"/>
    <w:rsid w:val="00656413"/>
    <w:rsid w:val="00692152"/>
    <w:rsid w:val="006E17CC"/>
    <w:rsid w:val="006F0AFE"/>
    <w:rsid w:val="006F0B91"/>
    <w:rsid w:val="006F71E9"/>
    <w:rsid w:val="00720056"/>
    <w:rsid w:val="00756909"/>
    <w:rsid w:val="007C0379"/>
    <w:rsid w:val="007D48E8"/>
    <w:rsid w:val="007F2078"/>
    <w:rsid w:val="007F31CE"/>
    <w:rsid w:val="00803594"/>
    <w:rsid w:val="00870B9D"/>
    <w:rsid w:val="00875215"/>
    <w:rsid w:val="00876B59"/>
    <w:rsid w:val="00884BAD"/>
    <w:rsid w:val="008B07A4"/>
    <w:rsid w:val="008C6737"/>
    <w:rsid w:val="008D06E0"/>
    <w:rsid w:val="008E34AC"/>
    <w:rsid w:val="008E474E"/>
    <w:rsid w:val="008E799A"/>
    <w:rsid w:val="00903AA2"/>
    <w:rsid w:val="00917C8E"/>
    <w:rsid w:val="00925BF5"/>
    <w:rsid w:val="009263D5"/>
    <w:rsid w:val="00941ECC"/>
    <w:rsid w:val="009462F3"/>
    <w:rsid w:val="00950848"/>
    <w:rsid w:val="00951CEF"/>
    <w:rsid w:val="00971672"/>
    <w:rsid w:val="009B76CF"/>
    <w:rsid w:val="009D0CD6"/>
    <w:rsid w:val="00A73C6E"/>
    <w:rsid w:val="00A96118"/>
    <w:rsid w:val="00AD539B"/>
    <w:rsid w:val="00B0005F"/>
    <w:rsid w:val="00B17737"/>
    <w:rsid w:val="00B279AC"/>
    <w:rsid w:val="00B42768"/>
    <w:rsid w:val="00B61697"/>
    <w:rsid w:val="00B94B9C"/>
    <w:rsid w:val="00BC4128"/>
    <w:rsid w:val="00BD524C"/>
    <w:rsid w:val="00BF6295"/>
    <w:rsid w:val="00C2649A"/>
    <w:rsid w:val="00CF131A"/>
    <w:rsid w:val="00D11C3A"/>
    <w:rsid w:val="00D165E3"/>
    <w:rsid w:val="00D431CD"/>
    <w:rsid w:val="00D46D51"/>
    <w:rsid w:val="00D51BC7"/>
    <w:rsid w:val="00D82D05"/>
    <w:rsid w:val="00DC45E7"/>
    <w:rsid w:val="00DE2335"/>
    <w:rsid w:val="00E21666"/>
    <w:rsid w:val="00E558FA"/>
    <w:rsid w:val="00E55A08"/>
    <w:rsid w:val="00E600EB"/>
    <w:rsid w:val="00E67687"/>
    <w:rsid w:val="00EC73CC"/>
    <w:rsid w:val="00ED568B"/>
    <w:rsid w:val="00F409D5"/>
    <w:rsid w:val="00F51760"/>
    <w:rsid w:val="00F75157"/>
    <w:rsid w:val="00F8246D"/>
    <w:rsid w:val="00FB3BB4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B9459"/>
  <w15:docId w15:val="{E47D3CEF-CF1E-42E8-9F26-9377EF62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MAI LINH</cp:lastModifiedBy>
  <cp:revision>2</cp:revision>
  <cp:lastPrinted>2024-04-22T03:12:00Z</cp:lastPrinted>
  <dcterms:created xsi:type="dcterms:W3CDTF">2024-07-23T02:09:00Z</dcterms:created>
  <dcterms:modified xsi:type="dcterms:W3CDTF">2024-07-23T02:09:00Z</dcterms:modified>
</cp:coreProperties>
</file>